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-600"/>
        <w:tblW w:w="142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4932"/>
      </w:tblGrid>
      <w:tr w:rsidR="00F233BB" w:rsidRPr="002175EF" w:rsidTr="00422F4A">
        <w:tc>
          <w:tcPr>
            <w:tcW w:w="9322" w:type="dxa"/>
          </w:tcPr>
          <w:p w:rsidR="00F233BB" w:rsidRPr="002E11CB" w:rsidRDefault="00F233BB" w:rsidP="0009180E">
            <w:pPr>
              <w:ind w:right="-14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2" w:type="dxa"/>
          </w:tcPr>
          <w:p w:rsidR="0009180E" w:rsidRPr="00286B1E" w:rsidRDefault="0009180E" w:rsidP="00422F4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B1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A7149E"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</w:p>
          <w:p w:rsidR="00F233BB" w:rsidRPr="002175EF" w:rsidRDefault="00422F4A" w:rsidP="00422F4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12159E" w:rsidRPr="0012159E">
              <w:rPr>
                <w:rFonts w:ascii="Times New Roman" w:hAnsi="Times New Roman" w:cs="Times New Roman"/>
                <w:sz w:val="28"/>
                <w:szCs w:val="28"/>
              </w:rPr>
              <w:t>Порядку</w:t>
            </w:r>
            <w:r w:rsidR="0012159E">
              <w:rPr>
                <w:rFonts w:ascii="Times New Roman" w:hAnsi="Times New Roman" w:cs="Times New Roman"/>
                <w:sz w:val="28"/>
                <w:szCs w:val="28"/>
              </w:rPr>
              <w:t xml:space="preserve"> принятия решения о разработке,</w:t>
            </w:r>
            <w:r w:rsidR="0009180E"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формирования, реализации и оценки эффективности реализации муниципальных программ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Курчанского сельского</w:t>
            </w:r>
            <w:r w:rsidR="0009180E"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Темрюкского района</w:t>
            </w:r>
          </w:p>
        </w:tc>
      </w:tr>
    </w:tbl>
    <w:p w:rsidR="002E11CB" w:rsidRPr="002175EF" w:rsidRDefault="002E11CB" w:rsidP="0009180E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294148" w:rsidRPr="002175EF" w:rsidRDefault="00A76FED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5EF">
        <w:rPr>
          <w:rFonts w:ascii="Times New Roman" w:hAnsi="Times New Roman" w:cs="Times New Roman"/>
          <w:b/>
          <w:sz w:val="28"/>
          <w:szCs w:val="28"/>
        </w:rPr>
        <w:t>ПЕРЕЧЕНЬ ОСНОВНЫХ МЕРОПРИЯТИЙ</w:t>
      </w:r>
      <w:r w:rsidR="00A74297" w:rsidRPr="002175E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326D35" w:rsidRPr="002175EF" w:rsidRDefault="00326D35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5EF">
        <w:rPr>
          <w:rFonts w:ascii="Times New Roman" w:hAnsi="Times New Roman" w:cs="Times New Roman"/>
          <w:b/>
          <w:sz w:val="28"/>
          <w:szCs w:val="28"/>
        </w:rPr>
        <w:t>«__________________________________________________________</w:t>
      </w:r>
      <w:r w:rsidR="0049375F">
        <w:rPr>
          <w:rFonts w:ascii="Times New Roman" w:hAnsi="Times New Roman" w:cs="Times New Roman"/>
          <w:b/>
          <w:sz w:val="28"/>
          <w:szCs w:val="28"/>
        </w:rPr>
        <w:t>____________</w:t>
      </w:r>
      <w:r w:rsidRPr="002175EF">
        <w:rPr>
          <w:rFonts w:ascii="Times New Roman" w:hAnsi="Times New Roman" w:cs="Times New Roman"/>
          <w:b/>
          <w:sz w:val="28"/>
          <w:szCs w:val="28"/>
        </w:rPr>
        <w:t>_____</w:t>
      </w:r>
      <w:r w:rsidR="00DD246B">
        <w:rPr>
          <w:rFonts w:ascii="Times New Roman" w:hAnsi="Times New Roman" w:cs="Times New Roman"/>
          <w:b/>
          <w:sz w:val="28"/>
          <w:szCs w:val="28"/>
        </w:rPr>
        <w:t>______</w:t>
      </w:r>
      <w:r w:rsidR="00736FEF">
        <w:rPr>
          <w:rFonts w:ascii="Times New Roman" w:hAnsi="Times New Roman" w:cs="Times New Roman"/>
          <w:b/>
          <w:sz w:val="28"/>
          <w:szCs w:val="28"/>
        </w:rPr>
        <w:t>_______________</w:t>
      </w:r>
      <w:r w:rsidRPr="002175EF">
        <w:rPr>
          <w:rFonts w:ascii="Times New Roman" w:hAnsi="Times New Roman" w:cs="Times New Roman"/>
          <w:b/>
          <w:sz w:val="28"/>
          <w:szCs w:val="28"/>
        </w:rPr>
        <w:t>______»</w:t>
      </w:r>
    </w:p>
    <w:p w:rsidR="00A76FED" w:rsidRPr="002175EF" w:rsidRDefault="00A76FED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1CB" w:rsidRPr="002175EF" w:rsidRDefault="002E11CB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2126"/>
        <w:gridCol w:w="1276"/>
        <w:gridCol w:w="992"/>
        <w:gridCol w:w="1276"/>
        <w:gridCol w:w="1134"/>
        <w:gridCol w:w="1134"/>
        <w:gridCol w:w="1276"/>
        <w:gridCol w:w="2126"/>
        <w:gridCol w:w="2410"/>
      </w:tblGrid>
      <w:tr w:rsidR="0009180E" w:rsidRPr="002175EF" w:rsidTr="0009180E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80E" w:rsidRPr="002175EF" w:rsidRDefault="0009180E" w:rsidP="00B30BD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175EF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80E" w:rsidRPr="002175EF" w:rsidRDefault="0009180E" w:rsidP="00B30BD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80E" w:rsidRPr="002175EF" w:rsidRDefault="0009180E" w:rsidP="00B30BD8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80E" w:rsidRPr="002175EF" w:rsidRDefault="0009180E" w:rsidP="00B30BD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80E" w:rsidRPr="002175EF" w:rsidRDefault="0009180E" w:rsidP="00B30BD8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9180E" w:rsidRPr="002175EF" w:rsidRDefault="0009180E" w:rsidP="00B30BD8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09180E" w:rsidRPr="002175EF" w:rsidTr="0009180E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80E" w:rsidRPr="002175EF" w:rsidRDefault="0009180E" w:rsidP="00B30BD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80E" w:rsidRPr="002175EF" w:rsidRDefault="0009180E" w:rsidP="00B30BD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rPr>
          <w:cantSplit/>
          <w:trHeight w:val="211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80E" w:rsidRPr="002175EF" w:rsidRDefault="0009180E" w:rsidP="00B30BD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80E" w:rsidRPr="002175EF" w:rsidRDefault="0009180E" w:rsidP="00B30BD8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федерал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ьный</w:t>
            </w: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80E" w:rsidRPr="002175EF" w:rsidRDefault="0009180E" w:rsidP="00B30BD8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80E" w:rsidRPr="002175EF" w:rsidRDefault="0009180E" w:rsidP="00B30BD8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80E" w:rsidRPr="002175EF" w:rsidRDefault="0009180E" w:rsidP="00B30BD8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76D9" w:rsidRPr="002175EF" w:rsidRDefault="000276D9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2126"/>
        <w:gridCol w:w="1276"/>
        <w:gridCol w:w="992"/>
        <w:gridCol w:w="1276"/>
        <w:gridCol w:w="1134"/>
        <w:gridCol w:w="1134"/>
        <w:gridCol w:w="1276"/>
        <w:gridCol w:w="2126"/>
        <w:gridCol w:w="2410"/>
      </w:tblGrid>
      <w:tr w:rsidR="0009180E" w:rsidRPr="002175EF" w:rsidTr="0009180E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9180E" w:rsidRPr="002175EF" w:rsidTr="0009180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Цель 1</w:t>
            </w:r>
          </w:p>
        </w:tc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Задача 1.1</w:t>
            </w:r>
          </w:p>
        </w:tc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№-й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1.1...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.................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Задача 1.2</w:t>
            </w:r>
          </w:p>
        </w:tc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.................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917C1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</w:p>
        </w:tc>
        <w:tc>
          <w:tcPr>
            <w:tcW w:w="11624" w:type="dxa"/>
            <w:gridSpan w:val="8"/>
          </w:tcPr>
          <w:p w:rsidR="0009180E" w:rsidRPr="002175EF" w:rsidRDefault="0009180E" w:rsidP="00917C1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Задача 2.1</w:t>
            </w:r>
          </w:p>
        </w:tc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2.1.1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№-й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Задача 2.2</w:t>
            </w:r>
          </w:p>
        </w:tc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.......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..................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8F22D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80E" w:rsidRPr="002175EF" w:rsidRDefault="0009180E" w:rsidP="006566D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180E" w:rsidRPr="002175EF" w:rsidRDefault="0009180E" w:rsidP="006566D8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9180E" w:rsidRPr="002175EF" w:rsidTr="0009180E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............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№-й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80E" w:rsidRPr="002175EF" w:rsidTr="0009180E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5E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180E" w:rsidRPr="002175EF" w:rsidRDefault="0009180E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11CB" w:rsidRDefault="002E11CB" w:rsidP="00C071D2">
      <w:pPr>
        <w:pStyle w:val="ConsPlusNormal"/>
        <w:ind w:firstLine="540"/>
        <w:jc w:val="both"/>
        <w:rPr>
          <w:szCs w:val="28"/>
        </w:rPr>
      </w:pPr>
      <w:bookmarkStart w:id="1" w:name="P1007"/>
      <w:bookmarkEnd w:id="1"/>
    </w:p>
    <w:p w:rsidR="0009180E" w:rsidRPr="002175EF" w:rsidRDefault="0009180E" w:rsidP="00C071D2">
      <w:pPr>
        <w:pStyle w:val="ConsPlusNormal"/>
        <w:ind w:firstLine="540"/>
        <w:jc w:val="both"/>
        <w:rPr>
          <w:szCs w:val="28"/>
        </w:rPr>
      </w:pPr>
    </w:p>
    <w:p w:rsidR="002E11CB" w:rsidRPr="002175EF" w:rsidRDefault="002E11CB" w:rsidP="00C071D2">
      <w:pPr>
        <w:pStyle w:val="ConsPlusNormal"/>
        <w:ind w:firstLine="540"/>
        <w:jc w:val="both"/>
        <w:rPr>
          <w:szCs w:val="28"/>
        </w:rPr>
      </w:pPr>
    </w:p>
    <w:p w:rsidR="002E11CB" w:rsidRPr="002E11CB" w:rsidRDefault="00422F4A" w:rsidP="002E11C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      Н.В. Корзун</w:t>
      </w:r>
    </w:p>
    <w:p w:rsidR="002E11CB" w:rsidRPr="002E11CB" w:rsidRDefault="002E11CB" w:rsidP="00C071D2">
      <w:pPr>
        <w:pStyle w:val="ConsPlusNormal"/>
        <w:ind w:firstLine="540"/>
        <w:jc w:val="both"/>
        <w:rPr>
          <w:szCs w:val="28"/>
        </w:rPr>
      </w:pPr>
    </w:p>
    <w:p w:rsidR="00A74297" w:rsidRPr="002E11CB" w:rsidRDefault="00A74297" w:rsidP="00C071D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74297" w:rsidRPr="002E11CB" w:rsidSect="000152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9E2" w:rsidRDefault="009319E2" w:rsidP="00987AA8">
      <w:r>
        <w:separator/>
      </w:r>
    </w:p>
  </w:endnote>
  <w:endnote w:type="continuationSeparator" w:id="1">
    <w:p w:rsidR="009319E2" w:rsidRDefault="009319E2" w:rsidP="00987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2AA" w:rsidRDefault="000152A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2AA" w:rsidRDefault="000152A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2AA" w:rsidRDefault="000152A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9E2" w:rsidRDefault="009319E2" w:rsidP="00987AA8">
      <w:r>
        <w:separator/>
      </w:r>
    </w:p>
  </w:footnote>
  <w:footnote w:type="continuationSeparator" w:id="1">
    <w:p w:rsidR="009319E2" w:rsidRDefault="009319E2" w:rsidP="00987A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2AA" w:rsidRDefault="000152A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87915393"/>
      <w:docPartObj>
        <w:docPartGallery w:val="Page Numbers (Top of Page)"/>
        <w:docPartUnique/>
      </w:docPartObj>
    </w:sdtPr>
    <w:sdtContent>
      <w:p w:rsidR="000152AA" w:rsidRDefault="00D43D74">
        <w:pPr>
          <w:pStyle w:val="a4"/>
          <w:jc w:val="center"/>
        </w:pPr>
        <w:r w:rsidRPr="000152AA">
          <w:rPr>
            <w:rFonts w:ascii="Times New Roman" w:hAnsi="Times New Roman" w:cs="Times New Roman"/>
          </w:rPr>
          <w:fldChar w:fldCharType="begin"/>
        </w:r>
        <w:r w:rsidR="000152AA" w:rsidRPr="000152AA">
          <w:rPr>
            <w:rFonts w:ascii="Times New Roman" w:hAnsi="Times New Roman" w:cs="Times New Roman"/>
          </w:rPr>
          <w:instrText>PAGE   \* MERGEFORMAT</w:instrText>
        </w:r>
        <w:r w:rsidRPr="000152AA">
          <w:rPr>
            <w:rFonts w:ascii="Times New Roman" w:hAnsi="Times New Roman" w:cs="Times New Roman"/>
          </w:rPr>
          <w:fldChar w:fldCharType="separate"/>
        </w:r>
        <w:r w:rsidR="00422F4A">
          <w:rPr>
            <w:rFonts w:ascii="Times New Roman" w:hAnsi="Times New Roman" w:cs="Times New Roman"/>
            <w:noProof/>
          </w:rPr>
          <w:t>2</w:t>
        </w:r>
        <w:r w:rsidRPr="000152AA">
          <w:rPr>
            <w:rFonts w:ascii="Times New Roman" w:hAnsi="Times New Roman" w:cs="Times New Roman"/>
          </w:rPr>
          <w:fldChar w:fldCharType="end"/>
        </w:r>
      </w:p>
    </w:sdtContent>
  </w:sdt>
  <w:p w:rsidR="00987AA8" w:rsidRPr="000152AA" w:rsidRDefault="00D43D74" w:rsidP="000152AA">
    <w:pPr>
      <w:pStyle w:val="a4"/>
      <w:jc w:val="center"/>
      <w:rPr>
        <w:rFonts w:ascii="Times New Roman" w:hAnsi="Times New Roman" w:cs="Times New Roman"/>
      </w:rPr>
    </w:pPr>
    <w:sdt>
      <w:sdtPr>
        <w:id w:val="2137605085"/>
        <w:docPartObj>
          <w:docPartGallery w:val="Page Numbers (Margins)"/>
          <w:docPartUnique/>
        </w:docPartObj>
      </w:sdtPr>
      <w:sdtContent>
        <w:r w:rsidRPr="00D43D74">
          <w:rPr>
            <w:noProof/>
          </w:rPr>
          <w:pict>
            <v:rect id="Прямоугольник 2" o:spid="_x0000_s4097" style="position:absolute;left:0;text-align:left;margin-left:-1.45pt;margin-top:262.5pt;width:36.75pt;height:70.5pt;z-index:251659264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" o:allowincell="f" stroked="f">
              <v:textbox style="layout-flow:vertical">
                <w:txbxContent>
                  <w:p w:rsidR="00CF593C" w:rsidRPr="00CF593C" w:rsidRDefault="00CF593C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w:r>
      </w:sdtContent>
    </w:sdt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2AA" w:rsidRDefault="000152AA">
    <w:pPr>
      <w:pStyle w:val="a4"/>
      <w:jc w:val="center"/>
    </w:pPr>
  </w:p>
  <w:p w:rsidR="00736FEF" w:rsidRDefault="00736FE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94148"/>
    <w:rsid w:val="000152AA"/>
    <w:rsid w:val="000276D9"/>
    <w:rsid w:val="0009180E"/>
    <w:rsid w:val="0012159E"/>
    <w:rsid w:val="001E2C92"/>
    <w:rsid w:val="0021723A"/>
    <w:rsid w:val="002175EF"/>
    <w:rsid w:val="00294148"/>
    <w:rsid w:val="002A7F32"/>
    <w:rsid w:val="002E11CB"/>
    <w:rsid w:val="00326D35"/>
    <w:rsid w:val="00363FC9"/>
    <w:rsid w:val="003E6662"/>
    <w:rsid w:val="00400561"/>
    <w:rsid w:val="00407C63"/>
    <w:rsid w:val="00422F4A"/>
    <w:rsid w:val="00453DC2"/>
    <w:rsid w:val="00482C30"/>
    <w:rsid w:val="0049375F"/>
    <w:rsid w:val="004D0124"/>
    <w:rsid w:val="004D5D87"/>
    <w:rsid w:val="004E171C"/>
    <w:rsid w:val="005F09A8"/>
    <w:rsid w:val="00617118"/>
    <w:rsid w:val="006566D8"/>
    <w:rsid w:val="007010E5"/>
    <w:rsid w:val="00736FEF"/>
    <w:rsid w:val="007523AE"/>
    <w:rsid w:val="00754DC6"/>
    <w:rsid w:val="0080164D"/>
    <w:rsid w:val="0082523E"/>
    <w:rsid w:val="0083146D"/>
    <w:rsid w:val="008D57C1"/>
    <w:rsid w:val="008F22DA"/>
    <w:rsid w:val="009319E2"/>
    <w:rsid w:val="00987AA8"/>
    <w:rsid w:val="00987E22"/>
    <w:rsid w:val="00A632A6"/>
    <w:rsid w:val="00A7149E"/>
    <w:rsid w:val="00A74297"/>
    <w:rsid w:val="00A76FED"/>
    <w:rsid w:val="00A803F5"/>
    <w:rsid w:val="00AC7EC8"/>
    <w:rsid w:val="00AF57D2"/>
    <w:rsid w:val="00B153A2"/>
    <w:rsid w:val="00B27989"/>
    <w:rsid w:val="00B30BD8"/>
    <w:rsid w:val="00B65783"/>
    <w:rsid w:val="00B75B97"/>
    <w:rsid w:val="00BA530B"/>
    <w:rsid w:val="00C071D2"/>
    <w:rsid w:val="00CE6187"/>
    <w:rsid w:val="00CF593C"/>
    <w:rsid w:val="00D43D74"/>
    <w:rsid w:val="00DB721F"/>
    <w:rsid w:val="00DD246B"/>
    <w:rsid w:val="00DE096A"/>
    <w:rsid w:val="00E57E39"/>
    <w:rsid w:val="00E96391"/>
    <w:rsid w:val="00EA339F"/>
    <w:rsid w:val="00EA3AE6"/>
    <w:rsid w:val="00F1311C"/>
    <w:rsid w:val="00F233BB"/>
    <w:rsid w:val="00FC4C64"/>
    <w:rsid w:val="00FE5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87A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7AA8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87A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87AA8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rsid w:val="00A76FED"/>
    <w:rPr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A76FED"/>
    <w:pPr>
      <w:ind w:firstLine="0"/>
    </w:pPr>
  </w:style>
  <w:style w:type="paragraph" w:customStyle="1" w:styleId="aa">
    <w:name w:val="Прижатый влево"/>
    <w:basedOn w:val="a"/>
    <w:next w:val="a"/>
    <w:uiPriority w:val="99"/>
    <w:rsid w:val="00A76FED"/>
    <w:pPr>
      <w:ind w:firstLine="0"/>
      <w:jc w:val="left"/>
    </w:pPr>
  </w:style>
  <w:style w:type="paragraph" w:styleId="ab">
    <w:name w:val="Balloon Text"/>
    <w:basedOn w:val="a"/>
    <w:link w:val="ac"/>
    <w:uiPriority w:val="99"/>
    <w:semiHidden/>
    <w:unhideWhenUsed/>
    <w:rsid w:val="002175E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75E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87A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7AA8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87A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87AA8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rsid w:val="00A76FED"/>
    <w:rPr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A76FED"/>
    <w:pPr>
      <w:ind w:firstLine="0"/>
    </w:pPr>
  </w:style>
  <w:style w:type="paragraph" w:customStyle="1" w:styleId="aa">
    <w:name w:val="Прижатый влево"/>
    <w:basedOn w:val="a"/>
    <w:next w:val="a"/>
    <w:uiPriority w:val="99"/>
    <w:rsid w:val="00A76FED"/>
    <w:pPr>
      <w:ind w:firstLine="0"/>
      <w:jc w:val="left"/>
    </w:pPr>
  </w:style>
  <w:style w:type="paragraph" w:styleId="ab">
    <w:name w:val="Balloon Text"/>
    <w:basedOn w:val="a"/>
    <w:link w:val="ac"/>
    <w:uiPriority w:val="99"/>
    <w:semiHidden/>
    <w:unhideWhenUsed/>
    <w:rsid w:val="002175E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75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OVFK10</dc:creator>
  <cp:lastModifiedBy>admin</cp:lastModifiedBy>
  <cp:revision>3</cp:revision>
  <cp:lastPrinted>2023-06-27T11:58:00Z</cp:lastPrinted>
  <dcterms:created xsi:type="dcterms:W3CDTF">2023-07-12T06:41:00Z</dcterms:created>
  <dcterms:modified xsi:type="dcterms:W3CDTF">2023-07-13T11:36:00Z</dcterms:modified>
</cp:coreProperties>
</file>